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944" w:rsidRPr="004D75EC" w:rsidRDefault="004D75EC">
      <w:pPr>
        <w:rPr>
          <w:rFonts w:ascii="Comic Sans MS" w:hAnsi="Comic Sans MS"/>
        </w:rPr>
      </w:pPr>
      <w:r w:rsidRPr="004D75EC">
        <w:rPr>
          <w:rFonts w:ascii="Comic Sans MS" w:hAnsi="Comic Sans MS"/>
        </w:rPr>
        <w:t>4ème</w:t>
      </w:r>
    </w:p>
    <w:p w:rsidR="004D75EC" w:rsidRPr="004D75EC" w:rsidRDefault="004D75EC">
      <w:pPr>
        <w:rPr>
          <w:rFonts w:ascii="Comic Sans MS" w:hAnsi="Comic Sans MS"/>
          <w:b/>
        </w:rPr>
      </w:pPr>
      <w:r w:rsidRPr="004D75EC">
        <w:rPr>
          <w:rFonts w:ascii="Comic Sans MS" w:hAnsi="Comic Sans MS"/>
        </w:rPr>
        <w:tab/>
      </w:r>
      <w:r w:rsidRPr="004D75EC">
        <w:rPr>
          <w:rFonts w:ascii="Comic Sans MS" w:hAnsi="Comic Sans MS"/>
        </w:rPr>
        <w:tab/>
      </w:r>
      <w:bookmarkStart w:id="0" w:name="_GoBack"/>
      <w:r w:rsidRPr="004D75EC">
        <w:rPr>
          <w:rFonts w:ascii="Comic Sans MS" w:hAnsi="Comic Sans MS"/>
          <w:b/>
        </w:rPr>
        <w:tab/>
        <w:t>Vocabulary List 17- National parks</w:t>
      </w:r>
      <w:bookmarkEnd w:id="0"/>
    </w:p>
    <w:p w:rsidR="004D75EC" w:rsidRPr="004D75EC" w:rsidRDefault="004D75EC">
      <w:pPr>
        <w:rPr>
          <w:rFonts w:ascii="Comic Sans MS" w:hAnsi="Comic Sans MS"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603"/>
        <w:gridCol w:w="4603"/>
      </w:tblGrid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canyon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canyon</w:t>
            </w:r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valley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vallée</w:t>
            </w:r>
            <w:proofErr w:type="spellEnd"/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river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rivière</w:t>
            </w:r>
            <w:proofErr w:type="spellEnd"/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geyser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geyser</w:t>
            </w:r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crater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cratère</w:t>
            </w:r>
            <w:proofErr w:type="spellEnd"/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mountain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montagne</w:t>
            </w:r>
            <w:proofErr w:type="spellEnd"/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hill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colline</w:t>
            </w:r>
            <w:proofErr w:type="spellEnd"/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stream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 w:rsidP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ruisseau</w:t>
            </w:r>
            <w:proofErr w:type="spellEnd"/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spring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une</w:t>
            </w:r>
            <w:proofErr w:type="spellEnd"/>
            <w:proofErr w:type="gramEnd"/>
            <w:r w:rsidRPr="004D75EC">
              <w:rPr>
                <w:rFonts w:ascii="Comic Sans MS" w:hAnsi="Comic Sans MS"/>
              </w:rPr>
              <w:t xml:space="preserve"> source</w:t>
            </w:r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deep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profond</w:t>
            </w:r>
            <w:proofErr w:type="spellEnd"/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wide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large</w:t>
            </w:r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shallow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peu</w:t>
            </w:r>
            <w:proofErr w:type="spellEnd"/>
            <w:proofErr w:type="gramEnd"/>
            <w:r w:rsidRPr="004D75EC">
              <w:rPr>
                <w:rFonts w:ascii="Comic Sans MS" w:hAnsi="Comic Sans MS"/>
              </w:rPr>
              <w:t xml:space="preserve"> </w:t>
            </w:r>
            <w:proofErr w:type="spellStart"/>
            <w:r w:rsidRPr="004D75EC">
              <w:rPr>
                <w:rFonts w:ascii="Comic Sans MS" w:hAnsi="Comic Sans MS"/>
              </w:rPr>
              <w:t>profond</w:t>
            </w:r>
            <w:proofErr w:type="spell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narrow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étroit</w:t>
            </w:r>
            <w:proofErr w:type="spellEnd"/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width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largeur</w:t>
            </w:r>
            <w:proofErr w:type="spellEnd"/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depth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profondeur</w:t>
            </w:r>
            <w:proofErr w:type="spellEnd"/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 w:rsidP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height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hauteur</w:t>
            </w:r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spectacular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spectaculaire</w:t>
            </w:r>
            <w:proofErr w:type="spellEnd"/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breathtaking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stupéfiant</w:t>
            </w:r>
            <w:proofErr w:type="spellEnd"/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outstanding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exeptionnel</w:t>
            </w:r>
            <w:proofErr w:type="spellEnd"/>
            <w:proofErr w:type="gramEnd"/>
          </w:p>
        </w:tc>
      </w:tr>
      <w:tr w:rsidR="004D75EC" w:rsidRPr="004D75EC" w:rsidTr="004D75EC"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gramStart"/>
            <w:r w:rsidRPr="004D75EC">
              <w:rPr>
                <w:rFonts w:ascii="Comic Sans MS" w:hAnsi="Comic Sans MS"/>
              </w:rPr>
              <w:t>impressive</w:t>
            </w:r>
            <w:proofErr w:type="gramEnd"/>
          </w:p>
        </w:tc>
        <w:tc>
          <w:tcPr>
            <w:tcW w:w="4603" w:type="dxa"/>
          </w:tcPr>
          <w:p w:rsidR="004D75EC" w:rsidRPr="004D75EC" w:rsidRDefault="004D75E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4D75EC">
              <w:rPr>
                <w:rFonts w:ascii="Comic Sans MS" w:hAnsi="Comic Sans MS"/>
              </w:rPr>
              <w:t>impressionant</w:t>
            </w:r>
            <w:proofErr w:type="spellEnd"/>
            <w:proofErr w:type="gramEnd"/>
          </w:p>
        </w:tc>
      </w:tr>
    </w:tbl>
    <w:p w:rsidR="004D75EC" w:rsidRDefault="004D75EC"/>
    <w:sectPr w:rsidR="004D75EC" w:rsidSect="005A09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5EC"/>
    <w:rsid w:val="004D75EC"/>
    <w:rsid w:val="005A0944"/>
    <w:rsid w:val="0069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0FB659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4D75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4D75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62</Words>
  <Characters>342</Characters>
  <Application>Microsoft Macintosh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Me! rachael</dc:creator>
  <cp:keywords/>
  <dc:description/>
  <cp:lastModifiedBy>Me! rachael</cp:lastModifiedBy>
  <cp:revision>1</cp:revision>
  <cp:lastPrinted>2017-02-20T06:22:00Z</cp:lastPrinted>
  <dcterms:created xsi:type="dcterms:W3CDTF">2017-02-20T06:14:00Z</dcterms:created>
  <dcterms:modified xsi:type="dcterms:W3CDTF">2017-02-20T06:33:00Z</dcterms:modified>
</cp:coreProperties>
</file>